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85" w:rsidRPr="001606AB" w:rsidRDefault="001B4885" w:rsidP="001B4885">
      <w:pP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color w:val="707070"/>
          <w:sz w:val="30"/>
          <w:szCs w:val="30"/>
        </w:rPr>
        <w:t>Họ và tên: …………………………………………………Lớp:……………………</w:t>
      </w:r>
    </w:p>
    <w:p w:rsidR="001B4885" w:rsidRDefault="007E7F32" w:rsidP="001B4885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PHIẾU BÀI TẬP TUẦN 28</w:t>
      </w:r>
      <w:r w:rsidR="001B4885"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 xml:space="preserve"> LỚP 1</w:t>
      </w:r>
    </w:p>
    <w:p w:rsidR="001B4885" w:rsidRPr="006831E1" w:rsidRDefault="001B4885" w:rsidP="001B4885">
      <w:pPr>
        <w:jc w:val="center"/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707070"/>
          <w:sz w:val="30"/>
          <w:szCs w:val="30"/>
        </w:rPr>
        <w:t>MÔN: TOÁN</w:t>
      </w:r>
    </w:p>
    <w:p w:rsidR="00633A79" w:rsidRDefault="00633A7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42666" w:rsidRDefault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="00F8071B">
        <w:rPr>
          <w:rFonts w:ascii="Times New Roman" w:hAnsi="Times New Roman" w:cs="Times New Roman"/>
          <w:b/>
          <w:sz w:val="26"/>
          <w:szCs w:val="26"/>
        </w:rPr>
        <w:t>:</w:t>
      </w:r>
      <w:r w:rsidR="00A4407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Trên tường có 14 bức tranh, người ta treo thêm 4 bức tranh nữa. Hỏi trên tường có tất cả bao nhiêu bức tranh?</w:t>
      </w:r>
    </w:p>
    <w:p w:rsidR="00A44072" w:rsidRDefault="00A44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44072" w:rsidRDefault="00A44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44072" w:rsidRDefault="00A44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44072" w:rsidRDefault="00A440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90166A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="007E7F32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Ngăn thứ nhất có 40 quyển sách, ngăn thứ hai có 35 quyển sách. Hỏi cả hai ngăn có tất cả bao nhiêu quyển sách?</w:t>
      </w:r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Pr="00A4407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90166A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="007E7F3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Nam có 57 viên bi, Nam cho bạn 21 viên bi. Hỏi Nam còn lại bao nhiêu viên bi</w:t>
      </w:r>
      <w:r w:rsidR="007E7F32">
        <w:rPr>
          <w:rFonts w:ascii="Times New Roman" w:hAnsi="Times New Roman" w:cs="Times New Roman"/>
          <w:sz w:val="26"/>
          <w:szCs w:val="26"/>
        </w:rPr>
        <w:t>?</w:t>
      </w:r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Pr="00A4407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90166A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="007E7F32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Đàn gà có 45 con, người ta đem bán 20 con gà. Hỏi đàn gà còn lại bao nhiêu con?</w:t>
      </w:r>
      <w:bookmarkStart w:id="0" w:name="_GoBack"/>
      <w:bookmarkEnd w:id="0"/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Pr="00A44072" w:rsidRDefault="007E7F32" w:rsidP="007E7F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7E7F32" w:rsidRPr="00A44072" w:rsidRDefault="007E7F32">
      <w:pPr>
        <w:rPr>
          <w:rFonts w:ascii="Times New Roman" w:hAnsi="Times New Roman" w:cs="Times New Roman"/>
          <w:sz w:val="26"/>
          <w:szCs w:val="26"/>
        </w:rPr>
      </w:pPr>
    </w:p>
    <w:sectPr w:rsidR="007E7F32" w:rsidRPr="00A44072" w:rsidSect="009377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4F06"/>
    <w:multiLevelType w:val="hybridMultilevel"/>
    <w:tmpl w:val="F4027322"/>
    <w:lvl w:ilvl="0" w:tplc="2D58E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3C49"/>
    <w:multiLevelType w:val="hybridMultilevel"/>
    <w:tmpl w:val="C17676D8"/>
    <w:lvl w:ilvl="0" w:tplc="71ECF0C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7827"/>
    <w:multiLevelType w:val="hybridMultilevel"/>
    <w:tmpl w:val="A25A0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0DBE"/>
    <w:multiLevelType w:val="hybridMultilevel"/>
    <w:tmpl w:val="35C65DDE"/>
    <w:lvl w:ilvl="0" w:tplc="757C8726">
      <w:start w:val="9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85"/>
    <w:rsid w:val="000530BC"/>
    <w:rsid w:val="000E194B"/>
    <w:rsid w:val="000F02B8"/>
    <w:rsid w:val="001B4885"/>
    <w:rsid w:val="001C25CA"/>
    <w:rsid w:val="003B513B"/>
    <w:rsid w:val="0046182D"/>
    <w:rsid w:val="00621972"/>
    <w:rsid w:val="00633A79"/>
    <w:rsid w:val="007646CC"/>
    <w:rsid w:val="007E7F32"/>
    <w:rsid w:val="007F57FF"/>
    <w:rsid w:val="0090166A"/>
    <w:rsid w:val="00A44072"/>
    <w:rsid w:val="00B62D74"/>
    <w:rsid w:val="00C23477"/>
    <w:rsid w:val="00C77843"/>
    <w:rsid w:val="00CC5EE0"/>
    <w:rsid w:val="00D42666"/>
    <w:rsid w:val="00E77BC9"/>
    <w:rsid w:val="00EE4B67"/>
    <w:rsid w:val="00F07D82"/>
    <w:rsid w:val="00F21FAF"/>
    <w:rsid w:val="00F269E2"/>
    <w:rsid w:val="00F41E83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462E4-EBE4-4539-9A03-6170368A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88AE-43FC-4019-927D-19999E1A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PHUONG-PC</dc:creator>
  <cp:keywords/>
  <dc:description/>
  <cp:lastModifiedBy>PHUONG-PC</cp:lastModifiedBy>
  <cp:revision>2</cp:revision>
  <dcterms:created xsi:type="dcterms:W3CDTF">2020-05-05T11:54:00Z</dcterms:created>
  <dcterms:modified xsi:type="dcterms:W3CDTF">2020-05-05T11:54:00Z</dcterms:modified>
</cp:coreProperties>
</file>